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Tandem Diabetes 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58,941.00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4,052,274.00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4,052,274.00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Tandem Diabetes Care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11075 Roselle Street, San Diego, CA, 92121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4052274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58941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4052274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2026-04-29T14:37:38Z</dcterms:created>
  <dcterms:modified xsi:type="dcterms:W3CDTF">2026-04-29T14:37:38Z</dcterms:modified>
</cp:coreProperties>
</file>